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157D8B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157D8B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157D8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57D8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57D8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57D8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57D8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57D8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157D8B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157D8B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157D8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157D8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157D8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157D8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157D8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157D8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157D8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157D8B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15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15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157D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15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157D8B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157D8B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157D8B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157D8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D8B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7D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157D8B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157D8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7D8B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157D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F21B40" w:rsidRPr="00157D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17-22. </w:t>
      </w:r>
      <w:r w:rsidR="00B9420A" w:rsidRPr="00157D8B">
        <w:rPr>
          <w:rFonts w:ascii="Times New Roman" w:hAnsi="Times New Roman" w:cs="Times New Roman"/>
          <w:b/>
          <w:color w:val="FF0000"/>
          <w:sz w:val="24"/>
          <w:szCs w:val="24"/>
        </w:rPr>
        <w:t>03</w:t>
      </w:r>
      <w:r w:rsidR="00A04D21" w:rsidRPr="00157D8B">
        <w:rPr>
          <w:rFonts w:ascii="Times New Roman" w:hAnsi="Times New Roman" w:cs="Times New Roman"/>
          <w:b/>
          <w:color w:val="FF0000"/>
          <w:sz w:val="24"/>
          <w:szCs w:val="24"/>
        </w:rPr>
        <w:t>. 25.</w:t>
      </w:r>
    </w:p>
    <w:p w:rsidR="00717B6B" w:rsidRPr="00157D8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D8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D8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D8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D8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D8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7D8B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F21B40" w:rsidRPr="00157D8B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361</w:t>
      </w:r>
    </w:p>
    <w:p w:rsidR="00717B6B" w:rsidRPr="00157D8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7D8B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157D8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7D8B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157D8B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157D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157D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157D8B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157D8B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157D8B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57D8B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57D8B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57D8B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57D8B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157D8B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157D8B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157D8B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57D8B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57D8B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57D8B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57D8B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157D8B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157D8B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157D8B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157D8B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Pr="00157D8B" w:rsidRDefault="003B1E8E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57D8B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157D8B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157D8B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157D8B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157D8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F21B40" w:rsidRPr="00157D8B" w:rsidRDefault="00F21B40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57D8B">
        <w:rPr>
          <w:rFonts w:ascii="Times New Roman" w:hAnsi="Times New Roman" w:cs="Times New Roman"/>
          <w:noProof/>
          <w:sz w:val="24"/>
          <w:szCs w:val="24"/>
          <w:lang w:eastAsia="ru-RU"/>
        </w:rPr>
        <w:t>СВО.</w:t>
      </w:r>
    </w:p>
    <w:p w:rsidR="002A377E" w:rsidRPr="00157D8B" w:rsidRDefault="00F21B40" w:rsidP="00F21B40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Встреча учащихся школы с участником СВО </w:t>
      </w:r>
      <w:proofErr w:type="spellStart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Шярбятовым</w:t>
      </w:r>
      <w:proofErr w:type="spellEnd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Василием Николаевичем. Василий Николаевич был мобилизован 26 сентября 2022 года по Указу Президента РФ </w:t>
      </w:r>
      <w:proofErr w:type="spellStart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В.В.Путина</w:t>
      </w:r>
      <w:proofErr w:type="spellEnd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Мотострелок</w:t>
      </w:r>
      <w:proofErr w:type="spellEnd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рядовой. 8 ноября 2023 года был тяжело ранен. Лечение проходил в военном госпитале </w:t>
      </w:r>
      <w:proofErr w:type="spellStart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г.Санкт</w:t>
      </w:r>
      <w:proofErr w:type="spellEnd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gramStart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Петербурга .</w:t>
      </w:r>
      <w:proofErr w:type="gramEnd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мая 2024 года проходит военную службу водителем автомобильной роты ***8 отдельного батальона материального обеспечения 4 Гвардейской танковой Армии Московского военного округа. За заслуги в укреплении обороноспособности страны и высокие показатели в служебной деятельности награждён Государственной наградой - медалью Суворова. Через неделю наш отважный воин вернётся к службе. Желаем всем бойцам Российской Армии здоровья, удачи, скорейшей Победы и заслуженных наград!</w:t>
      </w:r>
    </w:p>
    <w:p w:rsidR="002A377E" w:rsidRPr="00157D8B" w:rsidRDefault="002A377E" w:rsidP="002A377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1B40" w:rsidRPr="00157D8B" w:rsidRDefault="00F21B40" w:rsidP="00F21B40">
      <w:pPr>
        <w:pStyle w:val="a3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27968" cy="1521471"/>
            <wp:effectExtent l="0" t="0" r="0" b="2540"/>
            <wp:docPr id="14" name="Рисунок 14" descr="C:\Users\User\Downloads\СВО. Встреча в отряде.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ВО. Встреча в отряде. Ст.Тяб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431" cy="15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29036" cy="1522273"/>
            <wp:effectExtent l="0" t="0" r="0" b="1905"/>
            <wp:docPr id="13" name="Рисунок 13" descr="C:\Users\User\Downloads\Длг, честь, Слава. Ст.Тя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лг, честь, Слава. Ст.Тя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780" cy="153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B40" w:rsidRPr="00157D8B" w:rsidRDefault="00F21B40" w:rsidP="00F21B40">
      <w:pPr>
        <w:pStyle w:val="a3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2A377E" w:rsidRPr="00157D8B" w:rsidRDefault="00F21B40" w:rsidP="00F21B40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19929" cy="1515440"/>
            <wp:effectExtent l="0" t="0" r="0" b="8890"/>
            <wp:docPr id="12" name="Рисунок 12" descr="C:\Users\User\Downloads\СВОих не бросаем. Ст,Тя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ВОих не бросаем. Ст,Тя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42" cy="152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FA" w:rsidRPr="00157D8B" w:rsidRDefault="00CF70FA" w:rsidP="00F21B40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70FA" w:rsidRPr="00157D8B" w:rsidRDefault="00CF70FA" w:rsidP="00CF70F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воссоединения Крыма с Россией.</w:t>
      </w:r>
    </w:p>
    <w:p w:rsidR="00CF70FA" w:rsidRPr="00157D8B" w:rsidRDefault="00CF70FA" w:rsidP="00CF70FA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70FA" w:rsidRPr="00157D8B" w:rsidRDefault="00CF70FA" w:rsidP="00903CD4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Интеллектуальная игра «Разговоры о Крыме» </w:t>
      </w:r>
      <w:proofErr w:type="gramStart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школе состоялась увлекательная интеллектуальная игра «Разговоры о Крыме». Участники погрузились в богатую историю и культуру Крымского полуострова, обсуждая его легенды и важные даты. Игра прошла в формате популярной телевизионной передачи «Своя игра», что сделало мероприятие еще более захватывающим и интерактивным. Участники показали свои знания и творческие способности, отвечая на вопросы, связанные с историей Крыма, его памятниками и уникальными событиями. Мы благодарим всех участников за активное участие и интерес к истории! Такие мероприятия помогают нам объединяться и глубже осознавать культурное наследие нашей страны.</w:t>
      </w:r>
    </w:p>
    <w:p w:rsidR="00903CD4" w:rsidRPr="00157D8B" w:rsidRDefault="00903CD4" w:rsidP="00903CD4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3CD4" w:rsidRPr="00157D8B" w:rsidRDefault="00903CD4" w:rsidP="00903CD4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126727" cy="1594713"/>
            <wp:effectExtent l="0" t="0" r="6985" b="5715"/>
            <wp:docPr id="19" name="Рисунок 19" descr="C:\Users\User\Downloads\Кушман Кр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Кушман Кры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504" cy="160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D4" w:rsidRPr="00157D8B" w:rsidRDefault="00903CD4" w:rsidP="00903CD4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3CD4" w:rsidRPr="00157D8B" w:rsidRDefault="00903CD4" w:rsidP="00903CD4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3CD4" w:rsidRPr="00157D8B" w:rsidRDefault="00903CD4" w:rsidP="00903CD4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3CD4" w:rsidRPr="00157D8B" w:rsidRDefault="00903CD4" w:rsidP="00903CD4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3CD4" w:rsidRPr="00157D8B" w:rsidRDefault="00903CD4" w:rsidP="00903CD4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3CD4" w:rsidRPr="00157D8B" w:rsidRDefault="00903CD4" w:rsidP="00903CD4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157D8B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302A5"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302A5"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Интеллектуально-</w:t>
      </w:r>
      <w:proofErr w:type="spellStart"/>
      <w:r w:rsidR="00A302A5"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позновательная</w:t>
      </w:r>
      <w:proofErr w:type="spellEnd"/>
      <w:r w:rsidR="00A302A5"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игра "День </w:t>
      </w:r>
      <w:proofErr w:type="spellStart"/>
      <w:r w:rsidR="00A302A5"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воссоеденениия</w:t>
      </w:r>
      <w:proofErr w:type="spellEnd"/>
      <w:r w:rsidR="00A302A5"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Крыма с Россией". Отряд им. </w:t>
      </w:r>
      <w:proofErr w:type="spellStart"/>
      <w:r w:rsidR="00A302A5"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Шафигуллина</w:t>
      </w:r>
      <w:proofErr w:type="spellEnd"/>
      <w:r w:rsidR="00A302A5"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«</w:t>
      </w:r>
      <w:proofErr w:type="spellStart"/>
      <w:r w:rsidR="00A302A5"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Муралинская</w:t>
      </w:r>
      <w:proofErr w:type="spellEnd"/>
      <w:r w:rsidR="00A302A5"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ООШ».</w:t>
      </w:r>
    </w:p>
    <w:p w:rsidR="00903CD4" w:rsidRPr="00157D8B" w:rsidRDefault="00903CD4" w:rsidP="00903CD4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02A5" w:rsidRPr="00157D8B" w:rsidRDefault="00A302A5" w:rsidP="00903CD4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02A5" w:rsidRPr="00157D8B" w:rsidRDefault="00A302A5" w:rsidP="00A302A5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D8B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2F836B2" wp14:editId="7757276C">
            <wp:extent cx="1982419" cy="1487299"/>
            <wp:effectExtent l="0" t="0" r="0" b="0"/>
            <wp:docPr id="21" name="Рисунок 21" descr="C:\Users\User\Downloads\Мурали. Кры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Мурали. Крым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17" cy="148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2A5" w:rsidRPr="00157D8B" w:rsidRDefault="00A302A5" w:rsidP="00A302A5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02A5" w:rsidRPr="00157D8B" w:rsidRDefault="00A302A5" w:rsidP="00A302A5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Юнармейцы отряда имени полного кавалера ордена Славы И. П. Субботина МБОУ '' Ульянковская ООШ'' приняли активное участие в интеллектуально-познавательной игре '' День воссоединения Крыма с Россией''.</w:t>
      </w:r>
    </w:p>
    <w:p w:rsidR="00A302A5" w:rsidRPr="00157D8B" w:rsidRDefault="00A302A5" w:rsidP="00A302A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02A5" w:rsidRPr="00157D8B" w:rsidRDefault="00A302A5" w:rsidP="00A302A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02A5" w:rsidRPr="00157D8B" w:rsidRDefault="00A302A5" w:rsidP="00A302A5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32034" cy="1824025"/>
            <wp:effectExtent l="0" t="0" r="6985" b="5080"/>
            <wp:docPr id="22" name="Рисунок 22" descr="C:\Users\User\Downloads\Ульян. Крым. Ульян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Ульян. Крым. Ульянк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696" cy="182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2A5" w:rsidRPr="00157D8B" w:rsidRDefault="00A302A5" w:rsidP="00A302A5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02A5" w:rsidRPr="00157D8B" w:rsidRDefault="00A302A5" w:rsidP="00A302A5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нашей школе состоялась торжественная линейка, посвященная 11-летию воссоединения Крыма и России. На линейке ребятам рассказали о значимости Крыма для России, о его богатой истории и культурном наследии. Ученики узнали о ключевых событиях, которые привели к воссоединению Крыма и России, и о том, как это событие изменило жизнь людей, живущих на полуострове. Линейка была наполнена интересными и познавательными моментами, которые помогли ребятам глубже понять историю и значение Крыма. Торжественная линейка завершилась </w:t>
      </w:r>
      <w:proofErr w:type="spellStart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флешмобом</w:t>
      </w:r>
      <w:proofErr w:type="spellEnd"/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Это было яркое и </w:t>
      </w:r>
      <w:r w:rsidRPr="0015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запоминающееся событие, которое оставило у всех приятные впечатления и чувство патриотизма.</w:t>
      </w:r>
    </w:p>
    <w:p w:rsidR="00A302A5" w:rsidRPr="00157D8B" w:rsidRDefault="00A302A5" w:rsidP="00A302A5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02A5" w:rsidRPr="00157D8B" w:rsidRDefault="00A302A5" w:rsidP="00A302A5">
      <w:pPr>
        <w:pStyle w:val="a3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12654" cy="1660031"/>
            <wp:effectExtent l="0" t="0" r="0" b="0"/>
            <wp:docPr id="25" name="Рисунок 25" descr="C:\Users\User\Downloads\Крым. Фед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Крым. Федор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587" cy="166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16506" cy="1662921"/>
            <wp:effectExtent l="0" t="0" r="0" b="0"/>
            <wp:docPr id="24" name="Рисунок 24" descr="C:\Users\User\Downloads\Федор. Крым 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Федор. Крым -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652" cy="166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2FF" w:rsidRPr="00157D8B" w:rsidRDefault="00D472FF" w:rsidP="00A302A5">
      <w:pPr>
        <w:pStyle w:val="a3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157D8B" w:rsidRPr="00157D8B" w:rsidRDefault="00157D8B" w:rsidP="00157D8B">
      <w:pPr>
        <w:pStyle w:val="a3"/>
        <w:numPr>
          <w:ilvl w:val="0"/>
          <w:numId w:val="1"/>
        </w:numP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>Отряд имени полного кавалера ордена Славы И.П.Субботина. МБОУ «Ульянковская ООШ»</w:t>
      </w:r>
      <w:r w:rsidR="0026032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>. Акция «Миру нужен мир!»</w:t>
      </w:r>
      <w:bookmarkStart w:id="0" w:name="_GoBack"/>
      <w:bookmarkEnd w:id="0"/>
    </w:p>
    <w:p w:rsidR="00157D8B" w:rsidRPr="00157D8B" w:rsidRDefault="00157D8B" w:rsidP="00A302A5">
      <w:pPr>
        <w:pStyle w:val="a3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157D8B" w:rsidRPr="00157D8B" w:rsidRDefault="00157D8B" w:rsidP="00A302A5">
      <w:pPr>
        <w:pStyle w:val="a3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D472FF" w:rsidRPr="00157D8B" w:rsidRDefault="00157D8B" w:rsidP="00A302A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66849" cy="1550137"/>
            <wp:effectExtent l="0" t="0" r="0" b="0"/>
            <wp:docPr id="2" name="Рисунок 2" descr="C:\Users\User\Downloads\WhatsApp Image 2025-03-19 at 21.02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5-03-19 at 21.02.4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352" cy="156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157D8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79346" cy="1559510"/>
            <wp:effectExtent l="0" t="0" r="0" b="3175"/>
            <wp:docPr id="1" name="Рисунок 1" descr="C:\Users\User\Downloads\WhatsApp Image 2025-03-19 at 21.01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5-03-19 at 21.01.5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671" cy="157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2A5" w:rsidRPr="00157D8B" w:rsidRDefault="00A302A5" w:rsidP="00A302A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377E" w:rsidRPr="00157D8B" w:rsidRDefault="002A377E" w:rsidP="002A377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157D8B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57D8B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157D8B">
        <w:rPr>
          <w:rFonts w:ascii="Times New Roman" w:hAnsi="Times New Roman" w:cs="Times New Roman"/>
          <w:sz w:val="24"/>
          <w:szCs w:val="24"/>
          <w:lang w:val="tt-RU"/>
        </w:rPr>
        <w:t>О ВВПОД “Юнармия”    Р.Д. Насибуллина.</w:t>
      </w:r>
    </w:p>
    <w:p w:rsidR="00ED10A2" w:rsidRPr="00157D8B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157D8B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157D8B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157D8B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157D8B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D8B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D8B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D8B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D8B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D8B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D8B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D8B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D8B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157D8B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157D8B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157D8B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D8B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D8B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D8B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D8B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D8B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D8B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D8B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D8B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157D8B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157D8B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157D8B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D8B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157D8B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39D4"/>
    <w:rsid w:val="00234994"/>
    <w:rsid w:val="0023525C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4038"/>
    <w:rsid w:val="006672A5"/>
    <w:rsid w:val="00667707"/>
    <w:rsid w:val="00670ABB"/>
    <w:rsid w:val="00671CC3"/>
    <w:rsid w:val="0067391C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302A5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15E5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4A93"/>
    <w:rsid w:val="00C96F7A"/>
    <w:rsid w:val="00CC07B2"/>
    <w:rsid w:val="00CC1736"/>
    <w:rsid w:val="00CC3B20"/>
    <w:rsid w:val="00CC5569"/>
    <w:rsid w:val="00CC7A48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9D8"/>
    <w:rsid w:val="00E80ABC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A468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FF96-0179-4B3B-96C0-1C1599DA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5421</TotalTime>
  <Pages>5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471</cp:revision>
  <dcterms:created xsi:type="dcterms:W3CDTF">2020-09-28T07:19:00Z</dcterms:created>
  <dcterms:modified xsi:type="dcterms:W3CDTF">2025-03-20T05:16:00Z</dcterms:modified>
</cp:coreProperties>
</file>